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057"/>
        <w:gridCol w:w="1702"/>
        <w:gridCol w:w="1396"/>
        <w:gridCol w:w="1343"/>
        <w:gridCol w:w="1317"/>
        <w:gridCol w:w="1396"/>
        <w:gridCol w:w="1239"/>
      </w:tblGrid>
      <w:tr w:rsidR="00C851FE" w:rsidRPr="00456EA6" w:rsidTr="0006407E">
        <w:trPr>
          <w:trHeight w:val="221"/>
        </w:trPr>
        <w:tc>
          <w:tcPr>
            <w:tcW w:w="1057" w:type="dxa"/>
            <w:tcBorders>
              <w:top w:val="single" w:sz="8" w:space="0" w:color="A3A3A3"/>
              <w:left w:val="single" w:sz="8" w:space="0" w:color="A3A3A3"/>
              <w:bottom w:val="thinThickSmallGap" w:sz="24" w:space="0" w:color="595959" w:themeColor="text1" w:themeTint="A6"/>
              <w:right w:val="single" w:sz="18" w:space="0" w:color="A3A3A3"/>
            </w:tcBorders>
            <w:shd w:val="clear" w:color="auto" w:fill="B2A1C7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F85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hu-HU"/>
              </w:rPr>
            </w:pPr>
            <w:r w:rsidRPr="0006407E">
              <w:rPr>
                <w:rFonts w:ascii="Calibri" w:eastAsia="Times New Roman" w:hAnsi="Calibri" w:cs="Times New Roman"/>
                <w:b/>
                <w:lang w:val="hu-HU"/>
              </w:rPr>
              <w:t>Dél</w:t>
            </w:r>
            <w:r w:rsidR="00F85B59" w:rsidRPr="0006407E">
              <w:rPr>
                <w:rFonts w:ascii="Calibri" w:eastAsia="Times New Roman" w:hAnsi="Calibri" w:cs="Times New Roman"/>
                <w:b/>
                <w:lang w:val="hu-HU"/>
              </w:rPr>
              <w:t>előtt</w:t>
            </w:r>
          </w:p>
        </w:tc>
        <w:tc>
          <w:tcPr>
            <w:tcW w:w="1702" w:type="dxa"/>
            <w:tcBorders>
              <w:top w:val="single" w:sz="8" w:space="0" w:color="A3A3A3"/>
              <w:left w:val="single" w:sz="18" w:space="0" w:color="A3A3A3"/>
              <w:bottom w:val="thinThickSmallGap" w:sz="24" w:space="0" w:color="595959" w:themeColor="text1" w:themeTint="A6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Hétfő</w:t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thinThickSmallGap" w:sz="24" w:space="0" w:color="595959" w:themeColor="text1" w:themeTint="A6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Kedd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thinThickSmallGap" w:sz="24" w:space="0" w:color="595959" w:themeColor="text1" w:themeTint="A6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Szerda</w:t>
            </w:r>
          </w:p>
        </w:tc>
        <w:tc>
          <w:tcPr>
            <w:tcW w:w="1317" w:type="dxa"/>
            <w:tcBorders>
              <w:top w:val="single" w:sz="8" w:space="0" w:color="A3A3A3"/>
              <w:left w:val="single" w:sz="8" w:space="0" w:color="A3A3A3"/>
              <w:bottom w:val="thinThickSmallGap" w:sz="24" w:space="0" w:color="595959" w:themeColor="text1" w:themeTint="A6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Csütörtök</w:t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thinThickSmallGap" w:sz="24" w:space="0" w:color="595959" w:themeColor="text1" w:themeTint="A6"/>
              <w:right w:val="single" w:sz="12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Péntek</w:t>
            </w:r>
          </w:p>
        </w:tc>
        <w:tc>
          <w:tcPr>
            <w:tcW w:w="1239" w:type="dxa"/>
            <w:tcBorders>
              <w:top w:val="single" w:sz="8" w:space="0" w:color="A3A3A3"/>
              <w:left w:val="single" w:sz="12" w:space="0" w:color="A3A3A3"/>
              <w:bottom w:val="thinThickSmallGap" w:sz="24" w:space="0" w:color="595959" w:themeColor="text1" w:themeTint="A6"/>
              <w:right w:val="single" w:sz="8" w:space="0" w:color="A3A3A3"/>
            </w:tcBorders>
          </w:tcPr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</w:p>
        </w:tc>
      </w:tr>
      <w:tr w:rsidR="00C851FE" w:rsidRPr="00456EA6" w:rsidTr="00C851FE">
        <w:trPr>
          <w:trHeight w:val="818"/>
        </w:trPr>
        <w:tc>
          <w:tcPr>
            <w:tcW w:w="1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1.</w:t>
            </w:r>
          </w:p>
        </w:tc>
        <w:tc>
          <w:tcPr>
            <w:tcW w:w="1702" w:type="dxa"/>
            <w:tcBorders>
              <w:top w:val="single" w:sz="8" w:space="0" w:color="A3A3A3"/>
              <w:left w:val="single" w:sz="1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C851FE" w:rsidRPr="00456EA6" w:rsidRDefault="00C851FE" w:rsidP="002663DE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C851FE" w:rsidRPr="00456EA6" w:rsidRDefault="00C851FE" w:rsidP="002663DE">
            <w:pPr>
              <w:jc w:val="center"/>
              <w:rPr>
                <w:b/>
                <w:sz w:val="24"/>
                <w:szCs w:val="24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C851F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C851FE" w:rsidRPr="00456EA6" w:rsidRDefault="00C851FE" w:rsidP="00C851F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3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03182D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Mat</w:t>
            </w:r>
            <w:r>
              <w:rPr>
                <w:rFonts w:ascii="Calibri" w:eastAsia="Times New Roman" w:hAnsi="Calibri" w:cs="Times New Roman"/>
                <w:lang w:val="hu-HU"/>
              </w:rPr>
              <w:t>ematika</w:t>
            </w:r>
          </w:p>
          <w:p w:rsidR="00C851FE" w:rsidRPr="00456EA6" w:rsidRDefault="00C851FE" w:rsidP="0003182D">
            <w:pPr>
              <w:jc w:val="center"/>
              <w:rPr>
                <w:b/>
                <w:sz w:val="32"/>
                <w:szCs w:val="32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D10E78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</w:t>
            </w:r>
            <w:r>
              <w:rPr>
                <w:rFonts w:ascii="Calibri" w:eastAsia="Times New Roman" w:hAnsi="Calibri" w:cs="Times New Roman"/>
                <w:lang w:val="hu-HU"/>
              </w:rPr>
              <w:t>atematika</w:t>
            </w:r>
          </w:p>
          <w:p w:rsidR="00C851FE" w:rsidRPr="00456EA6" w:rsidRDefault="00C851FE" w:rsidP="00D10E78">
            <w:pPr>
              <w:jc w:val="center"/>
              <w:rPr>
                <w:b/>
                <w:sz w:val="32"/>
                <w:szCs w:val="32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239" w:type="dxa"/>
            <w:tcBorders>
              <w:top w:val="single" w:sz="8" w:space="0" w:color="A3A3A3"/>
              <w:left w:val="single" w:sz="12" w:space="0" w:color="A3A3A3"/>
              <w:bottom w:val="single" w:sz="8" w:space="0" w:color="A3A3A3"/>
              <w:right w:val="single" w:sz="8" w:space="0" w:color="A3A3A3"/>
            </w:tcBorders>
          </w:tcPr>
          <w:p w:rsidR="00C851FE" w:rsidRPr="000F2271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7,50-re</w:t>
            </w:r>
          </w:p>
        </w:tc>
      </w:tr>
      <w:tr w:rsidR="00C851FE" w:rsidRPr="00456EA6" w:rsidTr="00C851FE">
        <w:trPr>
          <w:trHeight w:val="800"/>
        </w:trPr>
        <w:tc>
          <w:tcPr>
            <w:tcW w:w="1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2.</w:t>
            </w:r>
          </w:p>
        </w:tc>
        <w:tc>
          <w:tcPr>
            <w:tcW w:w="1702" w:type="dxa"/>
            <w:tcBorders>
              <w:top w:val="single" w:sz="8" w:space="0" w:color="A3A3A3"/>
              <w:left w:val="single" w:sz="1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</w:t>
            </w:r>
            <w:r>
              <w:rPr>
                <w:rFonts w:ascii="Calibri" w:eastAsia="Times New Roman" w:hAnsi="Calibri" w:cs="Times New Roman"/>
                <w:lang w:val="hu-HU"/>
              </w:rPr>
              <w:t>atematika</w:t>
            </w:r>
          </w:p>
          <w:p w:rsidR="00C851FE" w:rsidRPr="00456EA6" w:rsidRDefault="00C851FE" w:rsidP="002663DE">
            <w:pPr>
              <w:jc w:val="center"/>
              <w:rPr>
                <w:b/>
                <w:sz w:val="32"/>
                <w:szCs w:val="32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</w:t>
            </w:r>
            <w:r>
              <w:rPr>
                <w:rFonts w:ascii="Calibri" w:eastAsia="Times New Roman" w:hAnsi="Calibri" w:cs="Times New Roman"/>
                <w:lang w:val="hu-HU"/>
              </w:rPr>
              <w:t>atematika</w:t>
            </w:r>
          </w:p>
          <w:p w:rsidR="00C851FE" w:rsidRPr="00456EA6" w:rsidRDefault="00C851FE" w:rsidP="002663DE">
            <w:pPr>
              <w:jc w:val="center"/>
              <w:rPr>
                <w:b/>
                <w:sz w:val="32"/>
                <w:szCs w:val="32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C851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Mate</w:t>
            </w:r>
            <w:r>
              <w:rPr>
                <w:rFonts w:ascii="Calibri" w:eastAsia="Times New Roman" w:hAnsi="Calibri" w:cs="Times New Roman"/>
                <w:lang w:val="hu-HU"/>
              </w:rPr>
              <w:t>matika</w:t>
            </w:r>
          </w:p>
          <w:p w:rsidR="00C851FE" w:rsidRPr="00456EA6" w:rsidRDefault="00C851FE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3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03182D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C851FE" w:rsidRPr="00456EA6" w:rsidRDefault="00C851FE" w:rsidP="0003182D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D10E78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C851FE" w:rsidRPr="00456EA6" w:rsidRDefault="00C851FE" w:rsidP="00D10E78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239" w:type="dxa"/>
            <w:tcBorders>
              <w:top w:val="single" w:sz="8" w:space="0" w:color="A3A3A3"/>
              <w:left w:val="single" w:sz="12" w:space="0" w:color="A3A3A3"/>
              <w:bottom w:val="single" w:sz="8" w:space="0" w:color="A3A3A3"/>
              <w:right w:val="single" w:sz="8" w:space="0" w:color="A3A3A3"/>
            </w:tcBorders>
          </w:tcPr>
          <w:p w:rsidR="00C851FE" w:rsidRPr="000F2271" w:rsidRDefault="00C851FE" w:rsidP="00C851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</w:tc>
      </w:tr>
      <w:tr w:rsidR="00C851FE" w:rsidRPr="00456EA6" w:rsidTr="00C851FE">
        <w:trPr>
          <w:trHeight w:val="494"/>
        </w:trPr>
        <w:tc>
          <w:tcPr>
            <w:tcW w:w="1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3.</w:t>
            </w:r>
          </w:p>
        </w:tc>
        <w:tc>
          <w:tcPr>
            <w:tcW w:w="1702" w:type="dxa"/>
            <w:tcBorders>
              <w:top w:val="single" w:sz="8" w:space="0" w:color="A3A3A3"/>
              <w:left w:val="single" w:sz="1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Testnevelés</w:t>
            </w:r>
          </w:p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262200" cy="403705"/>
                  <wp:effectExtent l="19050" t="0" r="4500" b="0"/>
                  <wp:docPr id="76" name="Picture 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45" cy="4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C851F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Hitokt</w:t>
            </w:r>
            <w:r>
              <w:rPr>
                <w:rFonts w:ascii="Calibri" w:eastAsia="Times New Roman" w:hAnsi="Calibri" w:cs="Times New Roman"/>
                <w:lang w:val="hu-HU"/>
              </w:rPr>
              <w:t>atás</w:t>
            </w:r>
          </w:p>
          <w:p w:rsidR="00C851FE" w:rsidRPr="00456EA6" w:rsidRDefault="00C851FE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176842" cy="288235"/>
                  <wp:effectExtent l="19050" t="0" r="0" b="0"/>
                  <wp:docPr id="77" name="Picture 16" descr="http://t3.osb.hu/static/hirlevel/kep/keresz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3.osb.hu/static/hirlevel/kep/keresz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25" cy="288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6727F8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T</w:t>
            </w:r>
            <w:r>
              <w:rPr>
                <w:rFonts w:ascii="Calibri" w:eastAsia="Times New Roman" w:hAnsi="Calibri" w:cs="Times New Roman"/>
                <w:lang w:val="hu-HU"/>
              </w:rPr>
              <w:t>estnevelés</w:t>
            </w:r>
          </w:p>
          <w:p w:rsidR="00C851FE" w:rsidRPr="00456EA6" w:rsidRDefault="00C851FE" w:rsidP="006727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804F95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262200" cy="403705"/>
                  <wp:effectExtent l="19050" t="0" r="4500" b="0"/>
                  <wp:docPr id="78" name="Picture 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45" cy="4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DF7D79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Játéktól a sz.</w:t>
            </w:r>
          </w:p>
          <w:p w:rsidR="00C851FE" w:rsidRPr="00456EA6" w:rsidRDefault="00C851FE" w:rsidP="00DF7D79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695325" cy="266700"/>
                  <wp:effectExtent l="19050" t="0" r="9525" b="0"/>
                  <wp:docPr id="79" name="Picture 0" descr="letölté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öltés (3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33" cy="26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C851F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T</w:t>
            </w:r>
            <w:r>
              <w:rPr>
                <w:rFonts w:ascii="Calibri" w:eastAsia="Times New Roman" w:hAnsi="Calibri" w:cs="Times New Roman"/>
                <w:lang w:val="hu-HU"/>
              </w:rPr>
              <w:t>estnevelés</w:t>
            </w:r>
          </w:p>
          <w:p w:rsidR="00C851FE" w:rsidRPr="00456EA6" w:rsidRDefault="00C851FE" w:rsidP="002663DE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804F95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262200" cy="403705"/>
                  <wp:effectExtent l="19050" t="0" r="4500" b="0"/>
                  <wp:docPr id="97" name="Picture 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45" cy="4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8" w:space="0" w:color="A3A3A3"/>
              <w:left w:val="single" w:sz="12" w:space="0" w:color="A3A3A3"/>
              <w:bottom w:val="single" w:sz="8" w:space="0" w:color="A3A3A3"/>
              <w:right w:val="single" w:sz="8" w:space="0" w:color="A3A3A3"/>
            </w:tcBorders>
          </w:tcPr>
          <w:p w:rsidR="00C851FE" w:rsidRPr="000F2271" w:rsidRDefault="00C851FE" w:rsidP="00C851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</w:tc>
      </w:tr>
      <w:tr w:rsidR="00C851FE" w:rsidRPr="00456EA6" w:rsidTr="00C851FE">
        <w:trPr>
          <w:trHeight w:val="908"/>
        </w:trPr>
        <w:tc>
          <w:tcPr>
            <w:tcW w:w="1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4.</w:t>
            </w:r>
          </w:p>
        </w:tc>
        <w:tc>
          <w:tcPr>
            <w:tcW w:w="1702" w:type="dxa"/>
            <w:tcBorders>
              <w:top w:val="single" w:sz="8" w:space="0" w:color="A3A3A3"/>
              <w:left w:val="single" w:sz="1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Képzőművészet</w:t>
            </w:r>
          </w:p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264740" cy="332098"/>
                  <wp:effectExtent l="19050" t="0" r="1960" b="0"/>
                  <wp:docPr id="89" name="Picture 19" descr="http://wikiszotar.hu/images/f/f4/Ec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ikiszotar.hu/images/f/f4/Ec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77" cy="33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Szerb</w:t>
            </w:r>
          </w:p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408333" cy="270725"/>
                  <wp:effectExtent l="19050" t="0" r="0" b="0"/>
                  <wp:docPr id="90" name="Picture 13" descr="http://www.shopzeus.hu/product_images/zeusd1-SHIG-2163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hopzeus.hu/product_images/zeusd1-SHIG-2163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30" cy="27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C851F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Környezet</w:t>
            </w:r>
          </w:p>
          <w:p w:rsidR="00C851FE" w:rsidRPr="00456EA6" w:rsidRDefault="00C851FE" w:rsidP="002663DE">
            <w:pPr>
              <w:jc w:val="center"/>
              <w:rPr>
                <w:b/>
                <w:sz w:val="32"/>
                <w:szCs w:val="32"/>
              </w:rPr>
            </w:pPr>
            <w:r w:rsidRPr="009653FB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388454" cy="388454"/>
                  <wp:effectExtent l="19050" t="0" r="0" b="0"/>
                  <wp:docPr id="91" name="Picture 22" descr="http://nunu.hu/files/imagecache/productwatermark/files/falmatrica-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nunu.hu/files/imagecache/productwatermark/files/falmatrica-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53" cy="388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674C5B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Környezet</w:t>
            </w:r>
          </w:p>
          <w:p w:rsidR="00C851FE" w:rsidRPr="00456EA6" w:rsidRDefault="00C851FE" w:rsidP="0067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9653FB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388454" cy="388454"/>
                  <wp:effectExtent l="19050" t="0" r="0" b="0"/>
                  <wp:docPr id="92" name="Picture 22" descr="http://nunu.hu/files/imagecache/productwatermark/files/falmatrica-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nunu.hu/files/imagecache/productwatermark/files/falmatrica-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53" cy="388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1E72AB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S</w:t>
            </w:r>
            <w:r w:rsidRPr="00456EA6">
              <w:rPr>
                <w:rFonts w:ascii="Calibri" w:eastAsia="Times New Roman" w:hAnsi="Calibri" w:cs="Times New Roman"/>
                <w:lang w:val="hu-HU"/>
              </w:rPr>
              <w:t>zerb</w:t>
            </w:r>
          </w:p>
          <w:p w:rsidR="00C851FE" w:rsidRPr="00456EA6" w:rsidRDefault="00C851FE" w:rsidP="001E7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E40409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408333" cy="270725"/>
                  <wp:effectExtent l="19050" t="0" r="0" b="0"/>
                  <wp:docPr id="93" name="Picture 13" descr="http://www.shopzeus.hu/product_images/zeusd1-SHIG-2163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hopzeus.hu/product_images/zeusd1-SHIG-2163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30" cy="27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8" w:space="0" w:color="A3A3A3"/>
              <w:left w:val="single" w:sz="12" w:space="0" w:color="A3A3A3"/>
              <w:bottom w:val="single" w:sz="8" w:space="0" w:color="A3A3A3"/>
              <w:right w:val="single" w:sz="8" w:space="0" w:color="A3A3A3"/>
            </w:tcBorders>
          </w:tcPr>
          <w:p w:rsidR="006065D8" w:rsidRDefault="006065D8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  <w:p w:rsidR="006065D8" w:rsidRDefault="006065D8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  <w:p w:rsidR="006065D8" w:rsidRDefault="006065D8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  <w:p w:rsidR="00C851FE" w:rsidRPr="000F2271" w:rsidRDefault="00C851FE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11,20</w:t>
            </w:r>
            <w:r w:rsidRPr="000F2271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-ig</w:t>
            </w:r>
          </w:p>
        </w:tc>
      </w:tr>
      <w:tr w:rsidR="00C851FE" w:rsidRPr="00456EA6" w:rsidTr="00C851FE">
        <w:trPr>
          <w:trHeight w:val="824"/>
        </w:trPr>
        <w:tc>
          <w:tcPr>
            <w:tcW w:w="1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5.</w:t>
            </w:r>
          </w:p>
        </w:tc>
        <w:tc>
          <w:tcPr>
            <w:tcW w:w="1702" w:type="dxa"/>
            <w:tcBorders>
              <w:top w:val="single" w:sz="8" w:space="0" w:color="A3A3A3"/>
              <w:left w:val="single" w:sz="1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80.9pt;margin-top:-5.05pt;width:71.25pt;height:78.25pt;flip:y;z-index:251684864;mso-position-horizontal-relative:text;mso-position-vertical-relative:text" o:connectortype="straight"/>
              </w:pict>
            </w:r>
            <w:r w:rsidRPr="00456EA6">
              <w:rPr>
                <w:rFonts w:ascii="Calibri" w:eastAsia="Times New Roman" w:hAnsi="Calibri" w:cs="Times New Roman"/>
                <w:lang w:val="hu-HU"/>
              </w:rPr>
              <w:t>Zene</w:t>
            </w:r>
          </w:p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9653FB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487845" cy="487845"/>
                  <wp:effectExtent l="19050" t="0" r="7455" b="0"/>
                  <wp:docPr id="98" name="Picture 25" descr="http://users2.ml.mindenkilapja.hu/users/smiley-club4/uploads/hangjegy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ers2.ml.mindenkilapja.hu/users/smiley-club4/uploads/hangjegy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441" cy="48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Pr="00456EA6" w:rsidRDefault="00C851FE" w:rsidP="00266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OFÓ</w:t>
            </w:r>
          </w:p>
          <w:p w:rsidR="00C851FE" w:rsidRDefault="00C851FE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11,45-ig</w:t>
            </w:r>
          </w:p>
          <w:p w:rsidR="00C851FE" w:rsidRDefault="00C851FE" w:rsidP="0062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467968" cy="351159"/>
                  <wp:effectExtent l="19050" t="0" r="8282" b="0"/>
                  <wp:docPr id="99" name="Picture 1" descr="http://m.blog.hu/ke/kezemfogva/image/tra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.blog.hu/ke/kezemfogva/image/tra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53" cy="35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1FE" w:rsidRPr="00456EA6" w:rsidRDefault="00C851FE" w:rsidP="0062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noProof/>
              </w:rPr>
              <w:pict>
                <v:shape id="_x0000_s1042" type="#_x0000_t32" style="position:absolute;left:0;text-align:left;margin-left:8.25pt;margin-top:1.15pt;width:41.25pt;height:.05pt;z-index:251685888;mso-position-horizontal-relative:text;mso-position-vertical-relative:text" o:connectortype="straight"/>
              </w:pict>
            </w:r>
            <w:r w:rsidRPr="00456EA6">
              <w:rPr>
                <w:rFonts w:ascii="Calibri" w:eastAsia="Times New Roman" w:hAnsi="Calibri" w:cs="Times New Roman"/>
                <w:lang w:val="hu-HU"/>
              </w:rPr>
              <w:t>pótóra</w:t>
            </w:r>
          </w:p>
        </w:tc>
        <w:tc>
          <w:tcPr>
            <w:tcW w:w="13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Német</w:t>
            </w:r>
          </w:p>
          <w:p w:rsidR="00C851FE" w:rsidRPr="00456EA6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567359" cy="266396"/>
                  <wp:effectExtent l="19050" t="0" r="4141" b="0"/>
                  <wp:docPr id="100" name="Picture 4" descr="https://encrypted-tbn3.gstatic.com/images?q=tbn:ANd9GcSQEqV9dOzthoaCydzj7r4KAVoAIaLukPZMin45j4IcX8tTBEch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SQEqV9dOzthoaCydzj7r4KAVoAIaLukPZMin45j4IcX8tTBEch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61" cy="27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51FE" w:rsidRDefault="00C851FE" w:rsidP="00C851F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Német</w:t>
            </w:r>
          </w:p>
          <w:p w:rsidR="00C851FE" w:rsidRPr="00456EA6" w:rsidRDefault="00C851FE" w:rsidP="002663DE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567359" cy="266396"/>
                  <wp:effectExtent l="19050" t="0" r="4141" b="0"/>
                  <wp:docPr id="101" name="Picture 4" descr="https://encrypted-tbn3.gstatic.com/images?q=tbn:ANd9GcSQEqV9dOzthoaCydzj7r4KAVoAIaLukPZMin45j4IcX8tTBEch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SQEqV9dOzthoaCydzj7r4KAVoAIaLukPZMin45j4IcX8tTBEch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61" cy="27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8" w:space="0" w:color="A3A3A3"/>
              <w:left w:val="single" w:sz="12" w:space="0" w:color="A3A3A3"/>
              <w:bottom w:val="single" w:sz="8" w:space="0" w:color="A3A3A3"/>
              <w:right w:val="single" w:sz="8" w:space="0" w:color="A3A3A3"/>
            </w:tcBorders>
          </w:tcPr>
          <w:p w:rsidR="006065D8" w:rsidRDefault="006065D8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  <w:p w:rsidR="006065D8" w:rsidRDefault="006065D8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  <w:p w:rsidR="006065D8" w:rsidRDefault="006065D8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  <w:p w:rsidR="006065D8" w:rsidRDefault="006065D8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  <w:p w:rsidR="00C851FE" w:rsidRPr="000F2271" w:rsidRDefault="00C851FE" w:rsidP="00C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0F2271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2</w:t>
            </w:r>
            <w:r w:rsidRPr="000F2271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1</w:t>
            </w:r>
            <w:r w:rsidRPr="000F2271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0-ig</w:t>
            </w:r>
          </w:p>
        </w:tc>
      </w:tr>
    </w:tbl>
    <w:p w:rsidR="00594055" w:rsidRDefault="00594055"/>
    <w:sectPr w:rsidR="00594055" w:rsidSect="00594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1FE"/>
    <w:rsid w:val="0006407E"/>
    <w:rsid w:val="00594055"/>
    <w:rsid w:val="006065D8"/>
    <w:rsid w:val="00C851FE"/>
    <w:rsid w:val="00F8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Petofisuli</dc:creator>
  <cp:lastModifiedBy>Petofisuli</cp:lastModifiedBy>
  <cp:revision>2</cp:revision>
  <cp:lastPrinted>2013-10-07T19:43:00Z</cp:lastPrinted>
  <dcterms:created xsi:type="dcterms:W3CDTF">2013-10-07T19:27:00Z</dcterms:created>
  <dcterms:modified xsi:type="dcterms:W3CDTF">2013-10-07T19:50:00Z</dcterms:modified>
</cp:coreProperties>
</file>